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5024" w14:textId="77777777" w:rsidR="00CB6B2D" w:rsidRPr="000616BF" w:rsidRDefault="00223185" w:rsidP="00223185">
      <w:pPr>
        <w:jc w:val="center"/>
        <w:rPr>
          <w:rFonts w:cstheme="minorHAnsi"/>
          <w:b/>
          <w:sz w:val="22"/>
          <w:szCs w:val="22"/>
          <w:u w:val="single"/>
        </w:rPr>
      </w:pPr>
      <w:r w:rsidRPr="000616BF">
        <w:rPr>
          <w:rFonts w:cstheme="minorHAnsi"/>
          <w:b/>
          <w:sz w:val="22"/>
          <w:szCs w:val="22"/>
          <w:u w:val="single"/>
        </w:rPr>
        <w:t>CREST Commissioning Call</w:t>
      </w:r>
    </w:p>
    <w:p w14:paraId="24715025" w14:textId="77777777" w:rsidR="00223185" w:rsidRPr="000616BF" w:rsidRDefault="00223185" w:rsidP="00223185">
      <w:pPr>
        <w:jc w:val="center"/>
        <w:rPr>
          <w:rFonts w:cstheme="minorHAnsi"/>
          <w:b/>
          <w:sz w:val="22"/>
          <w:szCs w:val="22"/>
          <w:u w:val="single"/>
        </w:rPr>
      </w:pPr>
      <w:r w:rsidRPr="000616BF">
        <w:rPr>
          <w:rFonts w:cstheme="minorHAnsi"/>
          <w:b/>
          <w:sz w:val="22"/>
          <w:szCs w:val="22"/>
          <w:u w:val="single"/>
        </w:rPr>
        <w:t>Cover Page</w:t>
      </w:r>
    </w:p>
    <w:p w14:paraId="24715026" w14:textId="77777777" w:rsidR="00CB6B2D" w:rsidRPr="000616BF" w:rsidRDefault="00CB6B2D" w:rsidP="00CB6B2D">
      <w:pPr>
        <w:spacing w:before="120" w:after="120"/>
        <w:ind w:right="-334"/>
        <w:rPr>
          <w:rFonts w:cs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452"/>
      </w:tblGrid>
      <w:tr w:rsidR="00CB6B2D" w:rsidRPr="000616BF" w14:paraId="24715028" w14:textId="77777777" w:rsidTr="004F5B2E">
        <w:tc>
          <w:tcPr>
            <w:tcW w:w="8970" w:type="dxa"/>
            <w:gridSpan w:val="2"/>
          </w:tcPr>
          <w:p w14:paraId="24715027" w14:textId="77777777" w:rsidR="00CB6B2D" w:rsidRPr="000616BF" w:rsidRDefault="00CB6B2D" w:rsidP="004F5B2E">
            <w:pPr>
              <w:pStyle w:val="NoSpacing"/>
              <w:jc w:val="center"/>
              <w:rPr>
                <w:rFonts w:ascii="Verdana" w:hAnsi="Verdana" w:cstheme="minorHAnsi"/>
                <w:b/>
              </w:rPr>
            </w:pPr>
            <w:r w:rsidRPr="000616BF">
              <w:rPr>
                <w:rStyle w:val="Emphasis"/>
                <w:rFonts w:ascii="Verdana" w:eastAsiaTheme="majorEastAsia" w:hAnsi="Verdana" w:cstheme="minorHAnsi"/>
                <w:b/>
              </w:rPr>
              <w:t>Proposal Details</w:t>
            </w:r>
          </w:p>
        </w:tc>
      </w:tr>
      <w:tr w:rsidR="00CB6B2D" w:rsidRPr="000616BF" w14:paraId="2471502B" w14:textId="77777777" w:rsidTr="007B65D3">
        <w:trPr>
          <w:trHeight w:val="454"/>
        </w:trPr>
        <w:tc>
          <w:tcPr>
            <w:tcW w:w="2518" w:type="dxa"/>
            <w:vAlign w:val="center"/>
          </w:tcPr>
          <w:p w14:paraId="24715029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  <w:b/>
              </w:rPr>
            </w:pPr>
            <w:r w:rsidRPr="000616BF">
              <w:rPr>
                <w:rFonts w:ascii="Verdana" w:hAnsi="Verdana" w:cstheme="minorHAnsi"/>
                <w:b/>
              </w:rPr>
              <w:t>Title of proposal</w:t>
            </w:r>
          </w:p>
        </w:tc>
        <w:tc>
          <w:tcPr>
            <w:tcW w:w="6452" w:type="dxa"/>
          </w:tcPr>
          <w:p w14:paraId="2471502A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2E" w14:textId="77777777" w:rsidTr="007B65D3">
        <w:trPr>
          <w:trHeight w:val="1065"/>
        </w:trPr>
        <w:tc>
          <w:tcPr>
            <w:tcW w:w="2518" w:type="dxa"/>
            <w:vAlign w:val="center"/>
          </w:tcPr>
          <w:p w14:paraId="2471502C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  <w:b/>
              </w:rPr>
              <w:t>Topic addressed</w:t>
            </w:r>
            <w:r w:rsidRPr="000616BF">
              <w:rPr>
                <w:rFonts w:ascii="Verdana" w:hAnsi="Verdana" w:cstheme="minorHAnsi"/>
              </w:rPr>
              <w:t xml:space="preserve"> (as per section 2 of call specification)</w:t>
            </w:r>
          </w:p>
        </w:tc>
        <w:tc>
          <w:tcPr>
            <w:tcW w:w="6452" w:type="dxa"/>
          </w:tcPr>
          <w:p w14:paraId="2471502D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31" w14:textId="77777777" w:rsidTr="007B65D3">
        <w:trPr>
          <w:trHeight w:val="840"/>
        </w:trPr>
        <w:tc>
          <w:tcPr>
            <w:tcW w:w="2518" w:type="dxa"/>
            <w:vAlign w:val="center"/>
          </w:tcPr>
          <w:p w14:paraId="2471502F" w14:textId="77777777" w:rsidR="00CB6B2D" w:rsidRPr="000616BF" w:rsidRDefault="00CB6B2D" w:rsidP="007B65D3">
            <w:pPr>
              <w:rPr>
                <w:rFonts w:cstheme="minorHAnsi"/>
                <w:b/>
                <w:sz w:val="22"/>
                <w:szCs w:val="22"/>
              </w:rPr>
            </w:pPr>
            <w:r w:rsidRPr="000616BF">
              <w:rPr>
                <w:rFonts w:cstheme="minorHAnsi"/>
                <w:b/>
                <w:sz w:val="22"/>
                <w:szCs w:val="22"/>
              </w:rPr>
              <w:t>Proposed start date</w:t>
            </w:r>
          </w:p>
        </w:tc>
        <w:tc>
          <w:tcPr>
            <w:tcW w:w="6452" w:type="dxa"/>
          </w:tcPr>
          <w:p w14:paraId="24715030" w14:textId="77777777" w:rsidR="00CB6B2D" w:rsidRPr="000616BF" w:rsidRDefault="00CB6B2D" w:rsidP="00CB6B2D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34" w14:textId="77777777" w:rsidTr="007B65D3">
        <w:trPr>
          <w:trHeight w:val="980"/>
        </w:trPr>
        <w:tc>
          <w:tcPr>
            <w:tcW w:w="2518" w:type="dxa"/>
            <w:vAlign w:val="center"/>
          </w:tcPr>
          <w:p w14:paraId="24715032" w14:textId="77777777" w:rsidR="00CB6B2D" w:rsidRPr="000616BF" w:rsidRDefault="00CB6B2D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b/>
                <w:sz w:val="22"/>
                <w:szCs w:val="22"/>
              </w:rPr>
              <w:t>Cost</w:t>
            </w:r>
            <w:r w:rsidRPr="000616BF">
              <w:rPr>
                <w:rFonts w:cstheme="minorHAnsi"/>
                <w:sz w:val="22"/>
                <w:szCs w:val="22"/>
              </w:rPr>
              <w:t xml:space="preserve"> (100% FEC of project in GBP including all taxes)</w:t>
            </w:r>
          </w:p>
        </w:tc>
        <w:tc>
          <w:tcPr>
            <w:tcW w:w="6452" w:type="dxa"/>
          </w:tcPr>
          <w:p w14:paraId="24715033" w14:textId="77777777" w:rsidR="00CB6B2D" w:rsidRPr="000616BF" w:rsidRDefault="00CB6B2D" w:rsidP="00CB6B2D">
            <w:pPr>
              <w:pStyle w:val="NoSpacing"/>
              <w:rPr>
                <w:rFonts w:ascii="Verdana" w:hAnsi="Verdana" w:cstheme="minorHAnsi"/>
              </w:rPr>
            </w:pPr>
          </w:p>
        </w:tc>
      </w:tr>
    </w:tbl>
    <w:p w14:paraId="24715035" w14:textId="77777777" w:rsidR="00CB6B2D" w:rsidRPr="000616BF" w:rsidRDefault="00CB6B2D" w:rsidP="00CB6B2D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3"/>
        <w:gridCol w:w="7287"/>
      </w:tblGrid>
      <w:tr w:rsidR="00CB6B2D" w:rsidRPr="000616BF" w14:paraId="24715037" w14:textId="77777777" w:rsidTr="004F5B2E">
        <w:tc>
          <w:tcPr>
            <w:tcW w:w="8970" w:type="dxa"/>
            <w:gridSpan w:val="2"/>
          </w:tcPr>
          <w:p w14:paraId="24715036" w14:textId="77777777" w:rsidR="00CB6B2D" w:rsidRPr="000616BF" w:rsidRDefault="00CB6B2D" w:rsidP="004F5B2E">
            <w:pPr>
              <w:pStyle w:val="NoSpacing"/>
              <w:jc w:val="center"/>
              <w:rPr>
                <w:rFonts w:ascii="Verdana" w:hAnsi="Verdana" w:cstheme="minorHAnsi"/>
                <w:b/>
              </w:rPr>
            </w:pPr>
            <w:r w:rsidRPr="000616BF">
              <w:rPr>
                <w:rStyle w:val="Emphasis"/>
                <w:rFonts w:ascii="Verdana" w:eastAsiaTheme="majorEastAsia" w:hAnsi="Verdana" w:cstheme="minorHAnsi"/>
                <w:b/>
              </w:rPr>
              <w:t>Contact details</w:t>
            </w:r>
          </w:p>
        </w:tc>
      </w:tr>
      <w:tr w:rsidR="00CB6B2D" w:rsidRPr="000616BF" w14:paraId="24715039" w14:textId="77777777" w:rsidTr="004F5B2E">
        <w:tc>
          <w:tcPr>
            <w:tcW w:w="8970" w:type="dxa"/>
            <w:gridSpan w:val="2"/>
          </w:tcPr>
          <w:p w14:paraId="24715038" w14:textId="77777777" w:rsidR="00CB6B2D" w:rsidRPr="000616BF" w:rsidRDefault="00CB6B2D" w:rsidP="004F5B2E">
            <w:pPr>
              <w:pStyle w:val="NoSpacing"/>
              <w:jc w:val="center"/>
              <w:rPr>
                <w:rFonts w:ascii="Verdana" w:hAnsi="Verdana" w:cstheme="minorHAnsi"/>
                <w:b/>
              </w:rPr>
            </w:pPr>
            <w:r w:rsidRPr="000616BF">
              <w:rPr>
                <w:rFonts w:ascii="Verdana" w:hAnsi="Verdana" w:cstheme="minorHAnsi"/>
                <w:b/>
              </w:rPr>
              <w:t>Contact details for Principal Investigator</w:t>
            </w:r>
          </w:p>
        </w:tc>
      </w:tr>
      <w:tr w:rsidR="00CB6B2D" w:rsidRPr="000616BF" w14:paraId="2471503C" w14:textId="77777777" w:rsidTr="007B65D3">
        <w:trPr>
          <w:trHeight w:val="454"/>
        </w:trPr>
        <w:tc>
          <w:tcPr>
            <w:tcW w:w="1683" w:type="dxa"/>
            <w:vAlign w:val="center"/>
          </w:tcPr>
          <w:p w14:paraId="2471503A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Name</w:t>
            </w:r>
          </w:p>
        </w:tc>
        <w:tc>
          <w:tcPr>
            <w:tcW w:w="7287" w:type="dxa"/>
          </w:tcPr>
          <w:p w14:paraId="2471503B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3F" w14:textId="77777777" w:rsidTr="007B65D3">
        <w:trPr>
          <w:trHeight w:val="1161"/>
        </w:trPr>
        <w:tc>
          <w:tcPr>
            <w:tcW w:w="1683" w:type="dxa"/>
            <w:vAlign w:val="center"/>
          </w:tcPr>
          <w:p w14:paraId="2471503D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Address</w:t>
            </w:r>
          </w:p>
        </w:tc>
        <w:tc>
          <w:tcPr>
            <w:tcW w:w="7287" w:type="dxa"/>
          </w:tcPr>
          <w:p w14:paraId="2471503E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42" w14:textId="77777777" w:rsidTr="007B65D3">
        <w:trPr>
          <w:trHeight w:val="454"/>
        </w:trPr>
        <w:tc>
          <w:tcPr>
            <w:tcW w:w="1683" w:type="dxa"/>
            <w:vAlign w:val="center"/>
          </w:tcPr>
          <w:p w14:paraId="24715040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Post Code</w:t>
            </w:r>
          </w:p>
        </w:tc>
        <w:tc>
          <w:tcPr>
            <w:tcW w:w="7287" w:type="dxa"/>
          </w:tcPr>
          <w:p w14:paraId="24715041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CB6B2D" w:rsidRPr="000616BF" w14:paraId="24715045" w14:textId="77777777" w:rsidTr="007B65D3">
        <w:trPr>
          <w:trHeight w:val="454"/>
        </w:trPr>
        <w:tc>
          <w:tcPr>
            <w:tcW w:w="1683" w:type="dxa"/>
            <w:vAlign w:val="center"/>
          </w:tcPr>
          <w:p w14:paraId="24715043" w14:textId="77777777" w:rsidR="00CB6B2D" w:rsidRPr="000616BF" w:rsidRDefault="00CB6B2D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Email</w:t>
            </w:r>
          </w:p>
        </w:tc>
        <w:tc>
          <w:tcPr>
            <w:tcW w:w="7287" w:type="dxa"/>
          </w:tcPr>
          <w:p w14:paraId="24715044" w14:textId="77777777" w:rsidR="00CB6B2D" w:rsidRPr="000616BF" w:rsidRDefault="00CB6B2D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</w:tbl>
    <w:p w14:paraId="24715046" w14:textId="77777777" w:rsidR="00CB6B2D" w:rsidRPr="000616BF" w:rsidRDefault="00CB6B2D" w:rsidP="00CB6B2D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6502"/>
      </w:tblGrid>
      <w:tr w:rsidR="00AF7F0C" w:rsidRPr="000616BF" w14:paraId="24715048" w14:textId="77777777" w:rsidTr="00123735">
        <w:tc>
          <w:tcPr>
            <w:tcW w:w="9016" w:type="dxa"/>
            <w:gridSpan w:val="2"/>
          </w:tcPr>
          <w:p w14:paraId="24715047" w14:textId="77777777" w:rsidR="00AF7F0C" w:rsidRPr="000616BF" w:rsidRDefault="00AF7F0C" w:rsidP="00AF7F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16BF">
              <w:rPr>
                <w:rStyle w:val="Emphasis"/>
                <w:rFonts w:cstheme="minorHAnsi"/>
                <w:b/>
                <w:sz w:val="22"/>
                <w:szCs w:val="22"/>
              </w:rPr>
              <w:t>Contact details</w:t>
            </w:r>
          </w:p>
        </w:tc>
      </w:tr>
      <w:tr w:rsidR="00AF7F0C" w:rsidRPr="000616BF" w14:paraId="2471504A" w14:textId="77777777" w:rsidTr="00123735">
        <w:tc>
          <w:tcPr>
            <w:tcW w:w="9016" w:type="dxa"/>
            <w:gridSpan w:val="2"/>
          </w:tcPr>
          <w:p w14:paraId="24715049" w14:textId="77777777" w:rsidR="00AF7F0C" w:rsidRPr="000616BF" w:rsidRDefault="00AF7F0C" w:rsidP="004F5B2E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If you have chosen to nominate a reviewer, please provide contact details below.  Please leave blank if not applicable.</w:t>
            </w:r>
          </w:p>
        </w:tc>
      </w:tr>
      <w:tr w:rsidR="00AF7F0C" w:rsidRPr="000616BF" w14:paraId="2471504E" w14:textId="77777777" w:rsidTr="007B65D3">
        <w:trPr>
          <w:trHeight w:val="1513"/>
        </w:trPr>
        <w:tc>
          <w:tcPr>
            <w:tcW w:w="2514" w:type="dxa"/>
            <w:vAlign w:val="center"/>
          </w:tcPr>
          <w:p w14:paraId="2471504B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b/>
                <w:sz w:val="22"/>
                <w:szCs w:val="22"/>
              </w:rPr>
              <w:t>Proposed reviewer 1</w:t>
            </w:r>
            <w:r w:rsidRPr="000616B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471504C" w14:textId="77777777" w:rsidR="00AF7F0C" w:rsidRPr="000616BF" w:rsidRDefault="00AF7F0C" w:rsidP="007B65D3">
            <w:pPr>
              <w:rPr>
                <w:rFonts w:cstheme="minorHAnsi"/>
                <w:sz w:val="20"/>
                <w:szCs w:val="20"/>
              </w:rPr>
            </w:pPr>
            <w:r w:rsidRPr="000616BF">
              <w:rPr>
                <w:rFonts w:cstheme="minorHAnsi"/>
                <w:sz w:val="20"/>
                <w:szCs w:val="20"/>
              </w:rPr>
              <w:t>Please provide name, institution and email address</w:t>
            </w:r>
          </w:p>
        </w:tc>
        <w:tc>
          <w:tcPr>
            <w:tcW w:w="6502" w:type="dxa"/>
          </w:tcPr>
          <w:p w14:paraId="2471504D" w14:textId="77777777" w:rsidR="00AF7F0C" w:rsidRPr="000616BF" w:rsidRDefault="00AF7F0C" w:rsidP="004F5B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F7F0C" w:rsidRPr="000616BF" w14:paraId="24715052" w14:textId="77777777" w:rsidTr="007B65D3">
        <w:trPr>
          <w:trHeight w:val="1547"/>
        </w:trPr>
        <w:tc>
          <w:tcPr>
            <w:tcW w:w="2514" w:type="dxa"/>
            <w:vAlign w:val="center"/>
          </w:tcPr>
          <w:p w14:paraId="2471504F" w14:textId="77777777" w:rsidR="00223185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b/>
                <w:sz w:val="22"/>
                <w:szCs w:val="22"/>
              </w:rPr>
              <w:t>Proposed reviewer 2</w:t>
            </w:r>
            <w:r w:rsidRPr="000616B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4715050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0"/>
                <w:szCs w:val="20"/>
              </w:rPr>
              <w:t>Please provide name, institution and email address</w:t>
            </w:r>
          </w:p>
        </w:tc>
        <w:tc>
          <w:tcPr>
            <w:tcW w:w="6502" w:type="dxa"/>
          </w:tcPr>
          <w:p w14:paraId="24715051" w14:textId="77777777" w:rsidR="00AF7F0C" w:rsidRPr="000616BF" w:rsidRDefault="00AF7F0C" w:rsidP="004F5B2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715053" w14:textId="77777777" w:rsidR="007B65D3" w:rsidRDefault="007B65D3" w:rsidP="00CB6B2D">
      <w:pPr>
        <w:rPr>
          <w:rFonts w:cstheme="minorHAnsi"/>
          <w:sz w:val="22"/>
          <w:szCs w:val="22"/>
        </w:rPr>
      </w:pPr>
    </w:p>
    <w:p w14:paraId="24715055" w14:textId="4E8F048A" w:rsidR="00AF7F0C" w:rsidRDefault="00AF7F0C" w:rsidP="00254008">
      <w:pPr>
        <w:spacing w:after="200"/>
        <w:rPr>
          <w:rFonts w:cstheme="minorHAnsi"/>
          <w:sz w:val="22"/>
          <w:szCs w:val="22"/>
        </w:rPr>
      </w:pPr>
    </w:p>
    <w:p w14:paraId="5FAE063C" w14:textId="77777777" w:rsidR="00E006AF" w:rsidRPr="000616BF" w:rsidRDefault="00E006AF" w:rsidP="00254008">
      <w:pPr>
        <w:spacing w:after="200"/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AF7F0C" w:rsidRPr="000616BF" w14:paraId="24715057" w14:textId="77777777" w:rsidTr="00123735">
        <w:tc>
          <w:tcPr>
            <w:tcW w:w="9067" w:type="dxa"/>
            <w:gridSpan w:val="2"/>
          </w:tcPr>
          <w:p w14:paraId="24715056" w14:textId="77777777" w:rsidR="00AF7F0C" w:rsidRPr="000616BF" w:rsidRDefault="00AF7F0C" w:rsidP="004F5B2E">
            <w:pPr>
              <w:pStyle w:val="NoSpacing"/>
              <w:jc w:val="center"/>
              <w:rPr>
                <w:rFonts w:ascii="Verdana" w:hAnsi="Verdana" w:cstheme="minorHAnsi"/>
                <w:b/>
              </w:rPr>
            </w:pPr>
            <w:r w:rsidRPr="000616BF">
              <w:rPr>
                <w:rStyle w:val="Emphasis"/>
                <w:rFonts w:ascii="Verdana" w:eastAsiaTheme="majorEastAsia" w:hAnsi="Verdana" w:cstheme="minorHAnsi"/>
                <w:b/>
              </w:rPr>
              <w:lastRenderedPageBreak/>
              <w:t>Additional Contact Details</w:t>
            </w:r>
          </w:p>
        </w:tc>
      </w:tr>
      <w:tr w:rsidR="00AF7F0C" w:rsidRPr="000616BF" w14:paraId="24715059" w14:textId="77777777" w:rsidTr="00123735">
        <w:tc>
          <w:tcPr>
            <w:tcW w:w="9067" w:type="dxa"/>
            <w:gridSpan w:val="2"/>
          </w:tcPr>
          <w:p w14:paraId="24715058" w14:textId="77777777" w:rsidR="00AF7F0C" w:rsidRPr="000616BF" w:rsidRDefault="00AF7F0C" w:rsidP="004F5B2E">
            <w:pPr>
              <w:pStyle w:val="NoSpacing"/>
              <w:jc w:val="center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Please provide the for contracting</w:t>
            </w:r>
          </w:p>
        </w:tc>
      </w:tr>
      <w:tr w:rsidR="00AF7F0C" w:rsidRPr="000616BF" w14:paraId="2471505C" w14:textId="77777777" w:rsidTr="007B65D3">
        <w:trPr>
          <w:trHeight w:val="454"/>
        </w:trPr>
        <w:tc>
          <w:tcPr>
            <w:tcW w:w="2518" w:type="dxa"/>
            <w:vAlign w:val="center"/>
          </w:tcPr>
          <w:p w14:paraId="2471505A" w14:textId="77777777" w:rsidR="00AF7F0C" w:rsidRPr="000616BF" w:rsidRDefault="00AF7F0C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Name of contract officer</w:t>
            </w:r>
          </w:p>
        </w:tc>
        <w:tc>
          <w:tcPr>
            <w:tcW w:w="6549" w:type="dxa"/>
          </w:tcPr>
          <w:p w14:paraId="2471505B" w14:textId="77777777" w:rsidR="00AF7F0C" w:rsidRPr="000616BF" w:rsidRDefault="00AF7F0C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AF7F0C" w:rsidRPr="000616BF" w14:paraId="2471505F" w14:textId="77777777" w:rsidTr="007B65D3">
        <w:trPr>
          <w:trHeight w:val="416"/>
        </w:trPr>
        <w:tc>
          <w:tcPr>
            <w:tcW w:w="2518" w:type="dxa"/>
            <w:vAlign w:val="center"/>
          </w:tcPr>
          <w:p w14:paraId="2471505D" w14:textId="77777777" w:rsidR="00AF7F0C" w:rsidRPr="000616BF" w:rsidRDefault="00AF7F0C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Email address</w:t>
            </w:r>
          </w:p>
        </w:tc>
        <w:tc>
          <w:tcPr>
            <w:tcW w:w="6549" w:type="dxa"/>
          </w:tcPr>
          <w:p w14:paraId="2471505E" w14:textId="77777777" w:rsidR="00AF7F0C" w:rsidRPr="000616BF" w:rsidRDefault="00AF7F0C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AF7F0C" w:rsidRPr="000616BF" w14:paraId="24715062" w14:textId="77777777" w:rsidTr="007B65D3">
        <w:trPr>
          <w:trHeight w:val="454"/>
        </w:trPr>
        <w:tc>
          <w:tcPr>
            <w:tcW w:w="2518" w:type="dxa"/>
            <w:vAlign w:val="center"/>
          </w:tcPr>
          <w:p w14:paraId="24715060" w14:textId="77777777" w:rsidR="00AF7F0C" w:rsidRPr="000616BF" w:rsidRDefault="00AF7F0C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Name of press officer</w:t>
            </w:r>
          </w:p>
        </w:tc>
        <w:tc>
          <w:tcPr>
            <w:tcW w:w="6549" w:type="dxa"/>
          </w:tcPr>
          <w:p w14:paraId="24715061" w14:textId="77777777" w:rsidR="00AF7F0C" w:rsidRPr="000616BF" w:rsidRDefault="00AF7F0C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AF7F0C" w:rsidRPr="000616BF" w14:paraId="24715065" w14:textId="77777777" w:rsidTr="007B65D3">
        <w:trPr>
          <w:trHeight w:val="454"/>
        </w:trPr>
        <w:tc>
          <w:tcPr>
            <w:tcW w:w="2518" w:type="dxa"/>
            <w:vAlign w:val="center"/>
          </w:tcPr>
          <w:p w14:paraId="24715063" w14:textId="77777777" w:rsidR="00AF7F0C" w:rsidRPr="000616BF" w:rsidRDefault="00AF7F0C" w:rsidP="007B65D3">
            <w:pPr>
              <w:pStyle w:val="NoSpacing"/>
              <w:rPr>
                <w:rFonts w:ascii="Verdana" w:hAnsi="Verdana" w:cstheme="minorHAnsi"/>
              </w:rPr>
            </w:pPr>
            <w:r w:rsidRPr="000616BF">
              <w:rPr>
                <w:rFonts w:ascii="Verdana" w:hAnsi="Verdana" w:cstheme="minorHAnsi"/>
              </w:rPr>
              <w:t>Email address</w:t>
            </w:r>
          </w:p>
        </w:tc>
        <w:tc>
          <w:tcPr>
            <w:tcW w:w="6549" w:type="dxa"/>
          </w:tcPr>
          <w:p w14:paraId="24715064" w14:textId="77777777" w:rsidR="00AF7F0C" w:rsidRPr="000616BF" w:rsidRDefault="00AF7F0C" w:rsidP="004F5B2E">
            <w:pPr>
              <w:pStyle w:val="NoSpacing"/>
              <w:rPr>
                <w:rFonts w:ascii="Verdana" w:hAnsi="Verdana" w:cstheme="minorHAnsi"/>
              </w:rPr>
            </w:pPr>
          </w:p>
        </w:tc>
      </w:tr>
    </w:tbl>
    <w:p w14:paraId="24715066" w14:textId="77777777" w:rsidR="00AF7F0C" w:rsidRPr="000616BF" w:rsidRDefault="00AF7F0C" w:rsidP="00CB6B2D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7F0C" w:rsidRPr="000616BF" w14:paraId="24715068" w14:textId="77777777" w:rsidTr="00123735">
        <w:tc>
          <w:tcPr>
            <w:tcW w:w="9016" w:type="dxa"/>
            <w:gridSpan w:val="2"/>
          </w:tcPr>
          <w:p w14:paraId="24715067" w14:textId="77777777" w:rsidR="00AF7F0C" w:rsidRPr="000616BF" w:rsidRDefault="00AF7F0C" w:rsidP="00AF7F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16BF">
              <w:rPr>
                <w:rStyle w:val="Emphasis"/>
                <w:rFonts w:cstheme="minorHAnsi"/>
                <w:b/>
                <w:sz w:val="22"/>
                <w:szCs w:val="22"/>
              </w:rPr>
              <w:t>Subaward and specification details</w:t>
            </w:r>
          </w:p>
        </w:tc>
      </w:tr>
      <w:tr w:rsidR="00AF7F0C" w:rsidRPr="000616BF" w14:paraId="2471506B" w14:textId="77777777" w:rsidTr="00123735">
        <w:tc>
          <w:tcPr>
            <w:tcW w:w="4508" w:type="dxa"/>
          </w:tcPr>
          <w:p w14:paraId="24715069" w14:textId="77777777" w:rsidR="00AF7F0C" w:rsidRPr="000616BF" w:rsidRDefault="00AF7F0C" w:rsidP="00AF7F0C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Query</w:t>
            </w:r>
          </w:p>
        </w:tc>
        <w:tc>
          <w:tcPr>
            <w:tcW w:w="4508" w:type="dxa"/>
          </w:tcPr>
          <w:p w14:paraId="2471506A" w14:textId="77777777" w:rsidR="00AF7F0C" w:rsidRPr="000616BF" w:rsidRDefault="00AF7F0C" w:rsidP="00AF7F0C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Response</w:t>
            </w:r>
          </w:p>
        </w:tc>
      </w:tr>
      <w:tr w:rsidR="00AF7F0C" w:rsidRPr="000616BF" w14:paraId="24715070" w14:textId="77777777" w:rsidTr="007B65D3">
        <w:trPr>
          <w:trHeight w:val="3833"/>
        </w:trPr>
        <w:tc>
          <w:tcPr>
            <w:tcW w:w="4508" w:type="dxa"/>
            <w:vAlign w:val="center"/>
          </w:tcPr>
          <w:p w14:paraId="2471506C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As per page 1 point 2, of the subaward, please provide the correct text for the following section:</w:t>
            </w:r>
          </w:p>
          <w:p w14:paraId="2471506D" w14:textId="77777777" w:rsidR="00223185" w:rsidRPr="000616BF" w:rsidRDefault="00223185" w:rsidP="007B65D3">
            <w:pPr>
              <w:rPr>
                <w:rFonts w:cstheme="minorHAnsi"/>
                <w:sz w:val="22"/>
                <w:szCs w:val="22"/>
              </w:rPr>
            </w:pPr>
          </w:p>
          <w:p w14:paraId="2471506E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“[INSERT NAME OF PARTY] an [educational body created by Royal Charter/limited company registered in England and Wales under Company Number ########] of [insert address] (the “Contractor”)”</w:t>
            </w:r>
          </w:p>
        </w:tc>
        <w:tc>
          <w:tcPr>
            <w:tcW w:w="4508" w:type="dxa"/>
          </w:tcPr>
          <w:p w14:paraId="2471506F" w14:textId="77777777" w:rsidR="00AF7F0C" w:rsidRPr="000616BF" w:rsidRDefault="00AF7F0C" w:rsidP="00AF7F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F7F0C" w:rsidRPr="000616BF" w14:paraId="24715077" w14:textId="77777777" w:rsidTr="007B65D3">
        <w:trPr>
          <w:trHeight w:val="3392"/>
        </w:trPr>
        <w:tc>
          <w:tcPr>
            <w:tcW w:w="4508" w:type="dxa"/>
            <w:vAlign w:val="center"/>
          </w:tcPr>
          <w:p w14:paraId="24715071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As per section 11, page 12 of the subaward, please provide response to the following section:</w:t>
            </w:r>
          </w:p>
          <w:p w14:paraId="24715072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</w:p>
          <w:p w14:paraId="24715073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“The Contractor’s representative for the purpose of receiving reports and other notices shall until further notice be:”</w:t>
            </w:r>
          </w:p>
          <w:p w14:paraId="24715074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</w:p>
          <w:p w14:paraId="24715075" w14:textId="77777777" w:rsidR="00AF7F0C" w:rsidRPr="000616BF" w:rsidRDefault="00AF7F0C" w:rsidP="007B65D3">
            <w:pPr>
              <w:rPr>
                <w:rFonts w:cstheme="minorHAnsi"/>
                <w:sz w:val="22"/>
                <w:szCs w:val="22"/>
              </w:rPr>
            </w:pPr>
            <w:r w:rsidRPr="000616BF">
              <w:rPr>
                <w:rFonts w:cstheme="minorHAnsi"/>
                <w:sz w:val="22"/>
                <w:szCs w:val="22"/>
              </w:rPr>
              <w:t>“[INSERT NAME OF PARTY] of [insert address and email address]”</w:t>
            </w:r>
          </w:p>
        </w:tc>
        <w:tc>
          <w:tcPr>
            <w:tcW w:w="4508" w:type="dxa"/>
          </w:tcPr>
          <w:p w14:paraId="24715076" w14:textId="77777777" w:rsidR="00AF7F0C" w:rsidRPr="000616BF" w:rsidRDefault="00AF7F0C" w:rsidP="00AF7F0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715078" w14:textId="77777777" w:rsidR="00AF7F0C" w:rsidRPr="000616BF" w:rsidRDefault="00AF7F0C" w:rsidP="00CB6B2D">
      <w:pPr>
        <w:rPr>
          <w:rFonts w:cstheme="minorHAnsi"/>
          <w:sz w:val="22"/>
          <w:szCs w:val="22"/>
        </w:rPr>
      </w:pPr>
    </w:p>
    <w:sectPr w:rsidR="00AF7F0C" w:rsidRPr="0006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43"/>
    <w:multiLevelType w:val="hybridMultilevel"/>
    <w:tmpl w:val="15DCE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9266BC"/>
    <w:multiLevelType w:val="hybridMultilevel"/>
    <w:tmpl w:val="4588DE3C"/>
    <w:lvl w:ilvl="0" w:tplc="1458D8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1F8A"/>
    <w:multiLevelType w:val="multilevel"/>
    <w:tmpl w:val="2B547A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FD"/>
    <w:rsid w:val="000616BF"/>
    <w:rsid w:val="00123735"/>
    <w:rsid w:val="00153112"/>
    <w:rsid w:val="00223185"/>
    <w:rsid w:val="00254008"/>
    <w:rsid w:val="003A1DFD"/>
    <w:rsid w:val="007B65D3"/>
    <w:rsid w:val="009023C8"/>
    <w:rsid w:val="009F7B4D"/>
    <w:rsid w:val="00AF7F0C"/>
    <w:rsid w:val="00BA60CD"/>
    <w:rsid w:val="00CB6B2D"/>
    <w:rsid w:val="00E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5024"/>
  <w15:chartTrackingRefBased/>
  <w15:docId w15:val="{9EF73CB2-6B2D-474B-8CB7-A13ADDC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FD"/>
    <w:pPr>
      <w:spacing w:after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DFD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1DFD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1DFD"/>
    <w:pPr>
      <w:keepNext/>
      <w:keepLines/>
      <w:numPr>
        <w:ilvl w:val="2"/>
        <w:numId w:val="1"/>
      </w:numPr>
      <w:tabs>
        <w:tab w:val="left" w:pos="1080"/>
      </w:tabs>
      <w:spacing w:before="360" w:after="6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D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D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D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D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D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D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FD"/>
    <w:rPr>
      <w:rFonts w:ascii="Verdana" w:eastAsiaTheme="majorEastAsia" w:hAnsi="Verdana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DFD"/>
    <w:rPr>
      <w:rFonts w:ascii="Verdana" w:eastAsiaTheme="majorEastAsia" w:hAnsi="Verdan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FD"/>
    <w:rPr>
      <w:rFonts w:ascii="Verdana" w:eastAsiaTheme="majorEastAsia" w:hAnsi="Verdana" w:cstheme="majorBidi"/>
      <w:b/>
      <w:bCs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D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D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D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1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1D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A1DFD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0CD"/>
    <w:pPr>
      <w:ind w:left="720"/>
      <w:contextualSpacing/>
    </w:pPr>
  </w:style>
  <w:style w:type="table" w:styleId="TableGrid">
    <w:name w:val="Table Grid"/>
    <w:basedOn w:val="TableNormal"/>
    <w:uiPriority w:val="59"/>
    <w:rsid w:val="00C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99"/>
    <w:qFormat/>
    <w:rsid w:val="00CB6B2D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B6B2D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CB6B2D"/>
    <w:rPr>
      <w:rFonts w:cs="Times New Roman"/>
      <w:caps/>
      <w:color w:val="243F60"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0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227EE2E5D4408FEF504D802D0D31" ma:contentTypeVersion="8" ma:contentTypeDescription="Create a new document." ma:contentTypeScope="" ma:versionID="dfbeeda49a974c40da8377dea8159a92">
  <xsd:schema xmlns:xsd="http://www.w3.org/2001/XMLSchema" xmlns:xs="http://www.w3.org/2001/XMLSchema" xmlns:p="http://schemas.microsoft.com/office/2006/metadata/properties" xmlns:ns2="ce691570-85d9-4409-a0d3-9ca06f06a4f9" targetNamespace="http://schemas.microsoft.com/office/2006/metadata/properties" ma:root="true" ma:fieldsID="1f5ba8558328ec9610bae55850f7b80f" ns2:_="">
    <xsd:import namespace="ce691570-85d9-4409-a0d3-9ca06f06a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570-85d9-4409-a0d3-9ca06f06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36A30-2EF5-40B7-99A9-DDD3110F0AB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691570-85d9-4409-a0d3-9ca06f06a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523E6-D94C-4DE6-A0FC-ED9549C38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EF74-2931-4779-B802-B69F7A1B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570-85d9-4409-a0d3-9ca06f06a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Ronan, Nicola</dc:creator>
  <cp:keywords/>
  <dc:description/>
  <cp:lastModifiedBy>Ronan, Nicola</cp:lastModifiedBy>
  <cp:revision>7</cp:revision>
  <cp:lastPrinted>2019-08-30T15:19:00Z</cp:lastPrinted>
  <dcterms:created xsi:type="dcterms:W3CDTF">2019-08-30T12:50:00Z</dcterms:created>
  <dcterms:modified xsi:type="dcterms:W3CDTF">2021-02-15T14:36:00Z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0x010100F7CD227EE2E5D4408FEF504D802D0D31</vt:lpwstr>
  </property>
</Properties>
</file>